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60BC" w14:textId="77777777" w:rsidR="00A31125" w:rsidRDefault="00A31125"/>
    <w:tbl>
      <w:tblPr>
        <w:tblStyle w:val="TabloKlavuzu"/>
        <w:tblpPr w:leftFromText="141" w:rightFromText="141" w:vertAnchor="text" w:horzAnchor="margin" w:tblpY="144"/>
        <w:tblW w:w="9929" w:type="dxa"/>
        <w:tblLook w:val="01E0" w:firstRow="1" w:lastRow="1" w:firstColumn="1" w:lastColumn="1" w:noHBand="0" w:noVBand="0"/>
      </w:tblPr>
      <w:tblGrid>
        <w:gridCol w:w="2067"/>
        <w:gridCol w:w="2487"/>
        <w:gridCol w:w="2416"/>
        <w:gridCol w:w="2959"/>
      </w:tblGrid>
      <w:tr w:rsidR="00D81E49" w:rsidRPr="00715D7C" w14:paraId="281EB006" w14:textId="77777777" w:rsidTr="00C776B6">
        <w:trPr>
          <w:trHeight w:val="655"/>
        </w:trPr>
        <w:tc>
          <w:tcPr>
            <w:tcW w:w="2067" w:type="dxa"/>
          </w:tcPr>
          <w:p w14:paraId="2E5905ED" w14:textId="06F87CCF" w:rsidR="009963BA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15D7C">
              <w:rPr>
                <w:b/>
                <w:bCs/>
                <w:sz w:val="32"/>
                <w:szCs w:val="32"/>
                <w:u w:val="single"/>
              </w:rPr>
              <w:t>DERS</w:t>
            </w:r>
          </w:p>
        </w:tc>
        <w:tc>
          <w:tcPr>
            <w:tcW w:w="2487" w:type="dxa"/>
          </w:tcPr>
          <w:p w14:paraId="28451ADC" w14:textId="170B00B5" w:rsidR="00D81E49" w:rsidRPr="00715D7C" w:rsidRDefault="00D81E49" w:rsidP="00AB0D97">
            <w:pPr>
              <w:ind w:firstLine="708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15D7C">
              <w:rPr>
                <w:b/>
                <w:bCs/>
                <w:sz w:val="32"/>
                <w:szCs w:val="32"/>
                <w:u w:val="single"/>
              </w:rPr>
              <w:t>GİRİŞ</w:t>
            </w:r>
          </w:p>
        </w:tc>
        <w:tc>
          <w:tcPr>
            <w:tcW w:w="2416" w:type="dxa"/>
          </w:tcPr>
          <w:p w14:paraId="7E242184" w14:textId="1C26D2B5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15D7C">
              <w:rPr>
                <w:b/>
                <w:bCs/>
                <w:sz w:val="32"/>
                <w:szCs w:val="32"/>
                <w:u w:val="single"/>
              </w:rPr>
              <w:t>ÇIKIŞ</w:t>
            </w:r>
          </w:p>
        </w:tc>
        <w:tc>
          <w:tcPr>
            <w:tcW w:w="2958" w:type="dxa"/>
          </w:tcPr>
          <w:p w14:paraId="4B26BC9D" w14:textId="186E3103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15D7C">
              <w:rPr>
                <w:b/>
                <w:bCs/>
                <w:sz w:val="32"/>
                <w:szCs w:val="32"/>
                <w:u w:val="single"/>
              </w:rPr>
              <w:t>TENEFFÜS</w:t>
            </w:r>
          </w:p>
        </w:tc>
      </w:tr>
      <w:tr w:rsidR="00D81E49" w:rsidRPr="00715D7C" w14:paraId="619C4463" w14:textId="77777777" w:rsidTr="00C776B6">
        <w:trPr>
          <w:trHeight w:val="727"/>
        </w:trPr>
        <w:tc>
          <w:tcPr>
            <w:tcW w:w="2067" w:type="dxa"/>
            <w:vAlign w:val="center"/>
          </w:tcPr>
          <w:p w14:paraId="3C53999E" w14:textId="77777777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E390827" w14:textId="77777777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1.DERS</w:t>
            </w:r>
          </w:p>
        </w:tc>
        <w:tc>
          <w:tcPr>
            <w:tcW w:w="2487" w:type="dxa"/>
            <w:vAlign w:val="center"/>
          </w:tcPr>
          <w:p w14:paraId="1C7153A5" w14:textId="77777777" w:rsidR="00E2063E" w:rsidRDefault="00E2063E" w:rsidP="00AB0D97">
            <w:pPr>
              <w:tabs>
                <w:tab w:val="center" w:pos="1043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14:paraId="1CFAC47E" w14:textId="21B0F345" w:rsidR="00D81E49" w:rsidRPr="00715D7C" w:rsidRDefault="00D81E49" w:rsidP="00AB0D97">
            <w:pPr>
              <w:tabs>
                <w:tab w:val="center" w:pos="1043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08:15</w:t>
            </w:r>
          </w:p>
        </w:tc>
        <w:tc>
          <w:tcPr>
            <w:tcW w:w="2416" w:type="dxa"/>
            <w:vAlign w:val="center"/>
          </w:tcPr>
          <w:p w14:paraId="7169C6F2" w14:textId="77777777" w:rsidR="00E2063E" w:rsidRDefault="00E2063E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B50E738" w14:textId="42A28F8C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08.55</w:t>
            </w:r>
          </w:p>
        </w:tc>
        <w:tc>
          <w:tcPr>
            <w:tcW w:w="2958" w:type="dxa"/>
            <w:vAlign w:val="center"/>
          </w:tcPr>
          <w:p w14:paraId="0E9FB721" w14:textId="77777777" w:rsidR="00E2063E" w:rsidRDefault="00E2063E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9C33A31" w14:textId="52E3F7A1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715D7C">
              <w:rPr>
                <w:b/>
                <w:bCs/>
                <w:sz w:val="32"/>
                <w:szCs w:val="32"/>
              </w:rPr>
              <w:t>10  DAKİKA</w:t>
            </w:r>
            <w:proofErr w:type="gramEnd"/>
          </w:p>
        </w:tc>
      </w:tr>
      <w:tr w:rsidR="00D81E49" w:rsidRPr="00715D7C" w14:paraId="4E0E64CE" w14:textId="77777777" w:rsidTr="00C776B6">
        <w:trPr>
          <w:trHeight w:val="708"/>
        </w:trPr>
        <w:tc>
          <w:tcPr>
            <w:tcW w:w="2067" w:type="dxa"/>
            <w:vAlign w:val="center"/>
          </w:tcPr>
          <w:p w14:paraId="42F87AF5" w14:textId="77777777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191DF8C" w14:textId="77777777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2.DERS</w:t>
            </w:r>
          </w:p>
        </w:tc>
        <w:tc>
          <w:tcPr>
            <w:tcW w:w="2487" w:type="dxa"/>
            <w:vAlign w:val="center"/>
          </w:tcPr>
          <w:p w14:paraId="291E5C83" w14:textId="77777777" w:rsidR="00E2063E" w:rsidRDefault="00E2063E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439CFD4" w14:textId="020230FF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09.05</w:t>
            </w:r>
          </w:p>
        </w:tc>
        <w:tc>
          <w:tcPr>
            <w:tcW w:w="2416" w:type="dxa"/>
            <w:vAlign w:val="center"/>
          </w:tcPr>
          <w:p w14:paraId="1CA10A26" w14:textId="77777777" w:rsidR="00E2063E" w:rsidRDefault="00E2063E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8E6ED48" w14:textId="0CCFD813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09.45</w:t>
            </w:r>
          </w:p>
        </w:tc>
        <w:tc>
          <w:tcPr>
            <w:tcW w:w="2958" w:type="dxa"/>
            <w:vAlign w:val="center"/>
          </w:tcPr>
          <w:p w14:paraId="73C11F8A" w14:textId="77777777" w:rsidR="00E2063E" w:rsidRDefault="00E2063E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E29A0E5" w14:textId="2685BD6F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715D7C">
              <w:rPr>
                <w:b/>
                <w:bCs/>
                <w:sz w:val="32"/>
                <w:szCs w:val="32"/>
              </w:rPr>
              <w:t>10  DAKİKA</w:t>
            </w:r>
            <w:proofErr w:type="gramEnd"/>
          </w:p>
        </w:tc>
      </w:tr>
      <w:tr w:rsidR="00D81E49" w:rsidRPr="00715D7C" w14:paraId="5DE5BDF5" w14:textId="77777777" w:rsidTr="00C776B6">
        <w:trPr>
          <w:trHeight w:val="727"/>
        </w:trPr>
        <w:tc>
          <w:tcPr>
            <w:tcW w:w="2067" w:type="dxa"/>
            <w:vAlign w:val="center"/>
          </w:tcPr>
          <w:p w14:paraId="193E172B" w14:textId="77777777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E0B8869" w14:textId="77777777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3.DERS</w:t>
            </w:r>
          </w:p>
        </w:tc>
        <w:tc>
          <w:tcPr>
            <w:tcW w:w="2487" w:type="dxa"/>
            <w:vAlign w:val="center"/>
          </w:tcPr>
          <w:p w14:paraId="1B8CB04E" w14:textId="77777777" w:rsidR="00E2063E" w:rsidRDefault="00E2063E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B7D2267" w14:textId="56A5391B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09.55</w:t>
            </w:r>
          </w:p>
        </w:tc>
        <w:tc>
          <w:tcPr>
            <w:tcW w:w="2416" w:type="dxa"/>
            <w:vAlign w:val="center"/>
          </w:tcPr>
          <w:p w14:paraId="0509739E" w14:textId="77777777" w:rsidR="00E2063E" w:rsidRDefault="00E2063E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A9D7F71" w14:textId="690F24F3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10.35</w:t>
            </w:r>
          </w:p>
        </w:tc>
        <w:tc>
          <w:tcPr>
            <w:tcW w:w="2958" w:type="dxa"/>
            <w:vAlign w:val="center"/>
          </w:tcPr>
          <w:p w14:paraId="53560835" w14:textId="77777777" w:rsidR="00E2063E" w:rsidRDefault="00E2063E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72EEA77" w14:textId="3325FC8A" w:rsidR="00D81E49" w:rsidRPr="00715D7C" w:rsidRDefault="00E52948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10 DAKİKA</w:t>
            </w:r>
          </w:p>
        </w:tc>
      </w:tr>
      <w:tr w:rsidR="00D81E49" w:rsidRPr="00715D7C" w14:paraId="47D1507A" w14:textId="77777777" w:rsidTr="00C776B6">
        <w:trPr>
          <w:trHeight w:val="708"/>
        </w:trPr>
        <w:tc>
          <w:tcPr>
            <w:tcW w:w="2067" w:type="dxa"/>
            <w:vAlign w:val="center"/>
          </w:tcPr>
          <w:p w14:paraId="51B53B0B" w14:textId="77777777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0A6E313" w14:textId="77777777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4.DERS</w:t>
            </w:r>
          </w:p>
        </w:tc>
        <w:tc>
          <w:tcPr>
            <w:tcW w:w="2487" w:type="dxa"/>
            <w:vAlign w:val="center"/>
          </w:tcPr>
          <w:p w14:paraId="62BE119C" w14:textId="77777777" w:rsidR="00E2063E" w:rsidRDefault="00E2063E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D620DB9" w14:textId="7F545E99" w:rsidR="00D81E49" w:rsidRPr="00715D7C" w:rsidRDefault="00E52948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10.45</w:t>
            </w:r>
          </w:p>
        </w:tc>
        <w:tc>
          <w:tcPr>
            <w:tcW w:w="2416" w:type="dxa"/>
            <w:vAlign w:val="center"/>
          </w:tcPr>
          <w:p w14:paraId="63B03B9A" w14:textId="77777777" w:rsidR="00E2063E" w:rsidRDefault="00E2063E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5B52011" w14:textId="30B67B98" w:rsidR="00D81E49" w:rsidRPr="00715D7C" w:rsidRDefault="00E52948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11.2</w:t>
            </w:r>
            <w:r w:rsidR="00FD577E" w:rsidRPr="00715D7C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58" w:type="dxa"/>
            <w:vAlign w:val="center"/>
          </w:tcPr>
          <w:p w14:paraId="33788F80" w14:textId="77777777" w:rsidR="00E2063E" w:rsidRDefault="00E2063E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09BE5F3" w14:textId="7AEB646C" w:rsidR="00D81E49" w:rsidRPr="00715D7C" w:rsidRDefault="00FD577E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 xml:space="preserve">5 </w:t>
            </w:r>
            <w:r w:rsidR="00E52948" w:rsidRPr="00715D7C">
              <w:rPr>
                <w:b/>
                <w:bCs/>
                <w:sz w:val="32"/>
                <w:szCs w:val="32"/>
              </w:rPr>
              <w:t>DAKİKA</w:t>
            </w:r>
          </w:p>
        </w:tc>
      </w:tr>
      <w:tr w:rsidR="00D81E49" w:rsidRPr="00715D7C" w14:paraId="0462CCA6" w14:textId="77777777" w:rsidTr="00C776B6">
        <w:trPr>
          <w:trHeight w:val="727"/>
        </w:trPr>
        <w:tc>
          <w:tcPr>
            <w:tcW w:w="2067" w:type="dxa"/>
            <w:vAlign w:val="center"/>
          </w:tcPr>
          <w:p w14:paraId="440930D0" w14:textId="77777777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FA262E5" w14:textId="77777777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5.DERS</w:t>
            </w:r>
          </w:p>
        </w:tc>
        <w:tc>
          <w:tcPr>
            <w:tcW w:w="2487" w:type="dxa"/>
            <w:vAlign w:val="center"/>
          </w:tcPr>
          <w:p w14:paraId="26405522" w14:textId="77777777" w:rsidR="00E2063E" w:rsidRDefault="00E2063E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3B8C20A" w14:textId="1858EB1C" w:rsidR="00D81E49" w:rsidRPr="00715D7C" w:rsidRDefault="00E52948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11.30</w:t>
            </w:r>
          </w:p>
        </w:tc>
        <w:tc>
          <w:tcPr>
            <w:tcW w:w="2416" w:type="dxa"/>
            <w:vAlign w:val="center"/>
          </w:tcPr>
          <w:p w14:paraId="7E5EDD33" w14:textId="77777777" w:rsidR="00E2063E" w:rsidRDefault="00E2063E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1F89AC0" w14:textId="20412616" w:rsidR="00D81E49" w:rsidRPr="00715D7C" w:rsidRDefault="00E52948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12.10</w:t>
            </w:r>
          </w:p>
        </w:tc>
        <w:tc>
          <w:tcPr>
            <w:tcW w:w="2958" w:type="dxa"/>
            <w:vAlign w:val="center"/>
          </w:tcPr>
          <w:p w14:paraId="19559C88" w14:textId="2760FBCA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81E49" w:rsidRPr="00715D7C" w14:paraId="2391C928" w14:textId="77777777" w:rsidTr="00C776B6">
        <w:trPr>
          <w:trHeight w:val="727"/>
        </w:trPr>
        <w:tc>
          <w:tcPr>
            <w:tcW w:w="9929" w:type="dxa"/>
            <w:gridSpan w:val="4"/>
            <w:vAlign w:val="center"/>
          </w:tcPr>
          <w:p w14:paraId="5D51BB78" w14:textId="76046384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 xml:space="preserve">ÖĞLE ARASI </w:t>
            </w:r>
            <w:r w:rsidR="00E52948" w:rsidRPr="00715D7C">
              <w:rPr>
                <w:b/>
                <w:bCs/>
                <w:sz w:val="32"/>
                <w:szCs w:val="32"/>
              </w:rPr>
              <w:t xml:space="preserve">  </w:t>
            </w:r>
            <w:proofErr w:type="gramStart"/>
            <w:r w:rsidR="00E52948" w:rsidRPr="00715D7C">
              <w:rPr>
                <w:b/>
                <w:bCs/>
                <w:sz w:val="32"/>
                <w:szCs w:val="32"/>
              </w:rPr>
              <w:t>50</w:t>
            </w:r>
            <w:r w:rsidRPr="00715D7C">
              <w:rPr>
                <w:b/>
                <w:bCs/>
                <w:sz w:val="32"/>
                <w:szCs w:val="32"/>
              </w:rPr>
              <w:t xml:space="preserve">  DK</w:t>
            </w:r>
            <w:proofErr w:type="gramEnd"/>
          </w:p>
        </w:tc>
      </w:tr>
      <w:tr w:rsidR="00D81E49" w:rsidRPr="00715D7C" w14:paraId="37DF19AB" w14:textId="77777777" w:rsidTr="00C776B6">
        <w:trPr>
          <w:trHeight w:val="727"/>
        </w:trPr>
        <w:tc>
          <w:tcPr>
            <w:tcW w:w="2067" w:type="dxa"/>
            <w:vAlign w:val="center"/>
          </w:tcPr>
          <w:p w14:paraId="2ADEBFDA" w14:textId="77777777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E72CA23" w14:textId="77777777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6.DERS</w:t>
            </w:r>
          </w:p>
        </w:tc>
        <w:tc>
          <w:tcPr>
            <w:tcW w:w="2487" w:type="dxa"/>
            <w:vAlign w:val="center"/>
          </w:tcPr>
          <w:p w14:paraId="6C321307" w14:textId="77777777" w:rsidR="00331C96" w:rsidRDefault="00331C96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4C1868B" w14:textId="7382638D" w:rsidR="00D81E49" w:rsidRPr="00715D7C" w:rsidRDefault="00E52948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13.00</w:t>
            </w:r>
          </w:p>
        </w:tc>
        <w:tc>
          <w:tcPr>
            <w:tcW w:w="2416" w:type="dxa"/>
            <w:vAlign w:val="center"/>
          </w:tcPr>
          <w:p w14:paraId="1BBA4B47" w14:textId="77777777" w:rsidR="00331C96" w:rsidRDefault="00331C96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F535691" w14:textId="5810E8A8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13.</w:t>
            </w:r>
            <w:r w:rsidR="00E52948" w:rsidRPr="00715D7C"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2958" w:type="dxa"/>
            <w:vAlign w:val="center"/>
          </w:tcPr>
          <w:p w14:paraId="5B2CCADF" w14:textId="77777777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06FB0D1" w14:textId="2FCB72BF" w:rsidR="00D81E49" w:rsidRPr="00715D7C" w:rsidRDefault="00677530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5</w:t>
            </w:r>
            <w:r w:rsidR="00D81E49" w:rsidRPr="00715D7C">
              <w:rPr>
                <w:b/>
                <w:bCs/>
                <w:sz w:val="32"/>
                <w:szCs w:val="32"/>
              </w:rPr>
              <w:t xml:space="preserve"> DAKİKA</w:t>
            </w:r>
          </w:p>
        </w:tc>
      </w:tr>
      <w:tr w:rsidR="00D81E49" w:rsidRPr="00715D7C" w14:paraId="27554827" w14:textId="77777777" w:rsidTr="00C776B6">
        <w:trPr>
          <w:trHeight w:val="727"/>
        </w:trPr>
        <w:tc>
          <w:tcPr>
            <w:tcW w:w="2067" w:type="dxa"/>
            <w:vAlign w:val="center"/>
          </w:tcPr>
          <w:p w14:paraId="04E88380" w14:textId="77777777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7.DERS</w:t>
            </w:r>
          </w:p>
        </w:tc>
        <w:tc>
          <w:tcPr>
            <w:tcW w:w="2487" w:type="dxa"/>
            <w:vAlign w:val="center"/>
          </w:tcPr>
          <w:p w14:paraId="670978D3" w14:textId="69A54A3E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13.</w:t>
            </w:r>
            <w:r w:rsidR="00E52948" w:rsidRPr="00715D7C">
              <w:rPr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2416" w:type="dxa"/>
            <w:vAlign w:val="center"/>
          </w:tcPr>
          <w:p w14:paraId="716D20C0" w14:textId="3A90A3FD" w:rsidR="00D81E49" w:rsidRPr="00715D7C" w:rsidRDefault="00E52948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14.25</w:t>
            </w:r>
          </w:p>
        </w:tc>
        <w:tc>
          <w:tcPr>
            <w:tcW w:w="2958" w:type="dxa"/>
            <w:vAlign w:val="center"/>
          </w:tcPr>
          <w:p w14:paraId="028E4763" w14:textId="3E3656FE" w:rsidR="00D81E49" w:rsidRPr="00715D7C" w:rsidRDefault="00677530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5</w:t>
            </w:r>
            <w:r w:rsidR="00D81E49" w:rsidRPr="00715D7C">
              <w:rPr>
                <w:b/>
                <w:bCs/>
                <w:sz w:val="32"/>
                <w:szCs w:val="32"/>
              </w:rPr>
              <w:t xml:space="preserve"> DAKİKA</w:t>
            </w:r>
          </w:p>
        </w:tc>
      </w:tr>
      <w:tr w:rsidR="00D81E49" w:rsidRPr="00715D7C" w14:paraId="1A2D6F37" w14:textId="77777777" w:rsidTr="00C776B6">
        <w:trPr>
          <w:trHeight w:val="727"/>
        </w:trPr>
        <w:tc>
          <w:tcPr>
            <w:tcW w:w="2067" w:type="dxa"/>
            <w:vAlign w:val="center"/>
          </w:tcPr>
          <w:p w14:paraId="0DBDD9F0" w14:textId="77777777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8.DERS</w:t>
            </w:r>
          </w:p>
        </w:tc>
        <w:tc>
          <w:tcPr>
            <w:tcW w:w="2487" w:type="dxa"/>
            <w:vAlign w:val="center"/>
          </w:tcPr>
          <w:p w14:paraId="475E8788" w14:textId="369C2F43" w:rsidR="00D81E49" w:rsidRPr="00715D7C" w:rsidRDefault="00FD577E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14.30</w:t>
            </w:r>
          </w:p>
        </w:tc>
        <w:tc>
          <w:tcPr>
            <w:tcW w:w="2416" w:type="dxa"/>
            <w:vAlign w:val="center"/>
          </w:tcPr>
          <w:p w14:paraId="108240DB" w14:textId="66219230" w:rsidR="00D81E49" w:rsidRPr="00715D7C" w:rsidRDefault="00FD577E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15.10</w:t>
            </w:r>
          </w:p>
        </w:tc>
        <w:tc>
          <w:tcPr>
            <w:tcW w:w="2958" w:type="dxa"/>
            <w:vAlign w:val="center"/>
          </w:tcPr>
          <w:p w14:paraId="6FFEB9DE" w14:textId="41184F26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5 DAKİKA</w:t>
            </w:r>
          </w:p>
        </w:tc>
      </w:tr>
      <w:tr w:rsidR="00D81E49" w:rsidRPr="00715D7C" w14:paraId="0908765B" w14:textId="77777777" w:rsidTr="00C776B6">
        <w:trPr>
          <w:trHeight w:val="727"/>
        </w:trPr>
        <w:tc>
          <w:tcPr>
            <w:tcW w:w="2067" w:type="dxa"/>
            <w:vAlign w:val="center"/>
          </w:tcPr>
          <w:p w14:paraId="5C10444E" w14:textId="77777777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9.DERS</w:t>
            </w:r>
          </w:p>
        </w:tc>
        <w:tc>
          <w:tcPr>
            <w:tcW w:w="2487" w:type="dxa"/>
            <w:vAlign w:val="center"/>
          </w:tcPr>
          <w:p w14:paraId="77194E6E" w14:textId="30F21A00" w:rsidR="00D81E49" w:rsidRPr="00715D7C" w:rsidRDefault="00FD577E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15.15</w:t>
            </w:r>
          </w:p>
        </w:tc>
        <w:tc>
          <w:tcPr>
            <w:tcW w:w="2416" w:type="dxa"/>
            <w:vAlign w:val="center"/>
          </w:tcPr>
          <w:p w14:paraId="20E2D9F5" w14:textId="52DC2E51" w:rsidR="00D81E49" w:rsidRPr="00715D7C" w:rsidRDefault="00FD577E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15.55</w:t>
            </w:r>
          </w:p>
        </w:tc>
        <w:tc>
          <w:tcPr>
            <w:tcW w:w="2958" w:type="dxa"/>
            <w:vAlign w:val="center"/>
          </w:tcPr>
          <w:p w14:paraId="39D0598E" w14:textId="590D3D2E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5 DAKİKA</w:t>
            </w:r>
          </w:p>
        </w:tc>
      </w:tr>
      <w:tr w:rsidR="00D81E49" w:rsidRPr="00715D7C" w14:paraId="53D96102" w14:textId="77777777" w:rsidTr="00C776B6">
        <w:trPr>
          <w:trHeight w:val="727"/>
        </w:trPr>
        <w:tc>
          <w:tcPr>
            <w:tcW w:w="2067" w:type="dxa"/>
            <w:vAlign w:val="center"/>
          </w:tcPr>
          <w:p w14:paraId="24B12567" w14:textId="77777777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10.DERS</w:t>
            </w:r>
          </w:p>
        </w:tc>
        <w:tc>
          <w:tcPr>
            <w:tcW w:w="2487" w:type="dxa"/>
            <w:vAlign w:val="center"/>
          </w:tcPr>
          <w:p w14:paraId="3AF49791" w14:textId="63E9BBBB" w:rsidR="00D81E49" w:rsidRPr="00715D7C" w:rsidRDefault="00FD577E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16.00</w:t>
            </w:r>
          </w:p>
        </w:tc>
        <w:tc>
          <w:tcPr>
            <w:tcW w:w="2416" w:type="dxa"/>
            <w:vAlign w:val="center"/>
          </w:tcPr>
          <w:p w14:paraId="54676386" w14:textId="05DE1670" w:rsidR="00D81E49" w:rsidRPr="00715D7C" w:rsidRDefault="00810843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16.</w:t>
            </w:r>
            <w:r w:rsidR="00FD577E" w:rsidRPr="00715D7C"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2958" w:type="dxa"/>
            <w:vAlign w:val="center"/>
          </w:tcPr>
          <w:p w14:paraId="1D620152" w14:textId="150FD7A0" w:rsidR="00D81E49" w:rsidRPr="00715D7C" w:rsidRDefault="00D81E49" w:rsidP="00AB0D97">
            <w:pPr>
              <w:jc w:val="center"/>
              <w:rPr>
                <w:b/>
                <w:bCs/>
                <w:sz w:val="32"/>
                <w:szCs w:val="32"/>
              </w:rPr>
            </w:pPr>
            <w:r w:rsidRPr="00715D7C">
              <w:rPr>
                <w:b/>
                <w:bCs/>
                <w:sz w:val="32"/>
                <w:szCs w:val="32"/>
              </w:rPr>
              <w:t>5 DAKİKA</w:t>
            </w:r>
          </w:p>
        </w:tc>
      </w:tr>
    </w:tbl>
    <w:p w14:paraId="4DD1FACD" w14:textId="77777777" w:rsidR="00D81E49" w:rsidRPr="00715D7C" w:rsidRDefault="00D81E49" w:rsidP="009963BA">
      <w:pPr>
        <w:jc w:val="center"/>
        <w:rPr>
          <w:b/>
          <w:bCs/>
          <w:sz w:val="32"/>
          <w:szCs w:val="32"/>
        </w:rPr>
      </w:pPr>
    </w:p>
    <w:p w14:paraId="6369477E" w14:textId="77777777" w:rsidR="00FD577E" w:rsidRPr="00715D7C" w:rsidRDefault="00FD577E" w:rsidP="005F6C8B">
      <w:pPr>
        <w:tabs>
          <w:tab w:val="left" w:pos="6855"/>
        </w:tabs>
        <w:rPr>
          <w:b/>
          <w:bCs/>
          <w:sz w:val="40"/>
          <w:szCs w:val="40"/>
        </w:rPr>
      </w:pPr>
      <w:r w:rsidRPr="00715D7C">
        <w:rPr>
          <w:b/>
          <w:bCs/>
          <w:sz w:val="40"/>
          <w:szCs w:val="40"/>
        </w:rPr>
        <w:t xml:space="preserve">                                                                                                             </w:t>
      </w:r>
    </w:p>
    <w:p w14:paraId="73169C83" w14:textId="2FAD385E" w:rsidR="009532A0" w:rsidRPr="00715D7C" w:rsidRDefault="00FD577E" w:rsidP="00715D7C">
      <w:pPr>
        <w:tabs>
          <w:tab w:val="left" w:pos="6855"/>
        </w:tabs>
        <w:ind w:left="6372"/>
        <w:rPr>
          <w:b/>
          <w:bCs/>
          <w:sz w:val="22"/>
          <w:szCs w:val="22"/>
        </w:rPr>
      </w:pPr>
      <w:r w:rsidRPr="00715D7C">
        <w:rPr>
          <w:b/>
          <w:bCs/>
          <w:sz w:val="40"/>
          <w:szCs w:val="40"/>
        </w:rPr>
        <w:t xml:space="preserve">                                                                                                            </w:t>
      </w:r>
      <w:r w:rsidR="00715D7C">
        <w:rPr>
          <w:b/>
          <w:bCs/>
          <w:sz w:val="40"/>
          <w:szCs w:val="40"/>
        </w:rPr>
        <w:t xml:space="preserve">                 </w:t>
      </w:r>
      <w:r w:rsidR="005F6C8B" w:rsidRPr="00715D7C">
        <w:rPr>
          <w:b/>
          <w:bCs/>
          <w:sz w:val="22"/>
          <w:szCs w:val="22"/>
        </w:rPr>
        <w:t>İbrahim DURUKAN</w:t>
      </w:r>
    </w:p>
    <w:p w14:paraId="2D6A41FB" w14:textId="56F32F9E" w:rsidR="005F6C8B" w:rsidRPr="00715D7C" w:rsidRDefault="005F6C8B" w:rsidP="005F6C8B">
      <w:pPr>
        <w:tabs>
          <w:tab w:val="left" w:pos="6855"/>
        </w:tabs>
        <w:rPr>
          <w:b/>
          <w:bCs/>
          <w:sz w:val="22"/>
          <w:szCs w:val="22"/>
        </w:rPr>
      </w:pPr>
      <w:r w:rsidRPr="00715D7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</w:t>
      </w:r>
      <w:r w:rsidR="00715D7C">
        <w:rPr>
          <w:b/>
          <w:bCs/>
          <w:sz w:val="22"/>
          <w:szCs w:val="22"/>
        </w:rPr>
        <w:t xml:space="preserve">    </w:t>
      </w:r>
      <w:r w:rsidRPr="00715D7C">
        <w:rPr>
          <w:b/>
          <w:bCs/>
          <w:sz w:val="22"/>
          <w:szCs w:val="22"/>
        </w:rPr>
        <w:t xml:space="preserve">  Okul Müdürü </w:t>
      </w:r>
    </w:p>
    <w:p w14:paraId="12AA7A88" w14:textId="312B7CD6" w:rsidR="005F6C8B" w:rsidRPr="00715D7C" w:rsidRDefault="005F6C8B" w:rsidP="005F6C8B">
      <w:pPr>
        <w:tabs>
          <w:tab w:val="left" w:pos="6855"/>
        </w:tabs>
        <w:rPr>
          <w:b/>
          <w:bCs/>
          <w:sz w:val="40"/>
          <w:szCs w:val="40"/>
        </w:rPr>
      </w:pPr>
      <w:r w:rsidRPr="00715D7C">
        <w:rPr>
          <w:b/>
          <w:bCs/>
          <w:sz w:val="40"/>
          <w:szCs w:val="40"/>
        </w:rPr>
        <w:t xml:space="preserve"> </w:t>
      </w:r>
    </w:p>
    <w:sectPr w:rsidR="005F6C8B" w:rsidRPr="00715D7C" w:rsidSect="006775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6A098" w14:textId="77777777" w:rsidR="008C2F6A" w:rsidRDefault="008C2F6A" w:rsidP="00D81E49">
      <w:r>
        <w:separator/>
      </w:r>
    </w:p>
  </w:endnote>
  <w:endnote w:type="continuationSeparator" w:id="0">
    <w:p w14:paraId="2E18DE58" w14:textId="77777777" w:rsidR="008C2F6A" w:rsidRDefault="008C2F6A" w:rsidP="00D8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5F244" w14:textId="77777777" w:rsidR="00A8517A" w:rsidRDefault="00A851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C42DE" w14:textId="77777777" w:rsidR="00A8517A" w:rsidRDefault="00A8517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43CCD" w14:textId="77777777" w:rsidR="00A8517A" w:rsidRDefault="00A851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59F04" w14:textId="77777777" w:rsidR="008C2F6A" w:rsidRDefault="008C2F6A" w:rsidP="00D81E49">
      <w:r>
        <w:separator/>
      </w:r>
    </w:p>
  </w:footnote>
  <w:footnote w:type="continuationSeparator" w:id="0">
    <w:p w14:paraId="22C102E8" w14:textId="77777777" w:rsidR="008C2F6A" w:rsidRDefault="008C2F6A" w:rsidP="00D8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937A4" w14:textId="77777777" w:rsidR="00A8517A" w:rsidRDefault="00A851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8C564" w14:textId="7726EB6B" w:rsidR="00C25570" w:rsidRPr="00C25570" w:rsidRDefault="00A31125" w:rsidP="00A8517A">
    <w:pPr>
      <w:jc w:val="center"/>
      <w:rPr>
        <w:b/>
        <w:sz w:val="32"/>
        <w:szCs w:val="32"/>
      </w:rPr>
    </w:pPr>
    <w:r w:rsidRPr="00C25570">
      <w:rPr>
        <w:b/>
        <w:sz w:val="32"/>
        <w:szCs w:val="32"/>
      </w:rPr>
      <w:t>ARSİN</w:t>
    </w:r>
    <w:r w:rsidR="00C25570" w:rsidRPr="00C25570">
      <w:rPr>
        <w:b/>
        <w:sz w:val="32"/>
        <w:szCs w:val="32"/>
      </w:rPr>
      <w:t xml:space="preserve"> </w:t>
    </w:r>
    <w:proofErr w:type="gramStart"/>
    <w:r w:rsidRPr="00C25570">
      <w:rPr>
        <w:b/>
        <w:sz w:val="32"/>
        <w:szCs w:val="32"/>
      </w:rPr>
      <w:t>OSB</w:t>
    </w:r>
    <w:r w:rsidR="00923E73">
      <w:rPr>
        <w:b/>
        <w:sz w:val="32"/>
        <w:szCs w:val="32"/>
      </w:rPr>
      <w:t xml:space="preserve"> </w:t>
    </w:r>
    <w:r w:rsidRPr="00C25570">
      <w:rPr>
        <w:b/>
        <w:sz w:val="32"/>
        <w:szCs w:val="32"/>
      </w:rPr>
      <w:t xml:space="preserve"> MESLEKİ</w:t>
    </w:r>
    <w:proofErr w:type="gramEnd"/>
    <w:r w:rsidRPr="00C25570">
      <w:rPr>
        <w:b/>
        <w:sz w:val="32"/>
        <w:szCs w:val="32"/>
      </w:rPr>
      <w:t xml:space="preserve"> VE TEKNIK ANADOLU</w:t>
    </w:r>
    <w:r w:rsidR="00FA5FC6" w:rsidRPr="00C25570">
      <w:rPr>
        <w:b/>
        <w:sz w:val="32"/>
        <w:szCs w:val="32"/>
      </w:rPr>
      <w:t xml:space="preserve"> </w:t>
    </w:r>
    <w:r w:rsidR="00C25570" w:rsidRPr="00C25570">
      <w:rPr>
        <w:b/>
        <w:sz w:val="32"/>
        <w:szCs w:val="32"/>
      </w:rPr>
      <w:t xml:space="preserve">    </w:t>
    </w:r>
    <w:r w:rsidRPr="00C25570">
      <w:rPr>
        <w:b/>
        <w:sz w:val="32"/>
        <w:szCs w:val="32"/>
      </w:rPr>
      <w:t>LİSESİ</w:t>
    </w:r>
  </w:p>
  <w:p w14:paraId="1E101095" w14:textId="2B2271D1" w:rsidR="00830F45" w:rsidRDefault="00A31125" w:rsidP="00A8517A">
    <w:pPr>
      <w:jc w:val="center"/>
      <w:rPr>
        <w:b/>
        <w:sz w:val="32"/>
        <w:szCs w:val="32"/>
      </w:rPr>
    </w:pPr>
    <w:r w:rsidRPr="00C25570">
      <w:rPr>
        <w:b/>
        <w:sz w:val="32"/>
        <w:szCs w:val="32"/>
      </w:rPr>
      <w:t>2024-2025</w:t>
    </w:r>
    <w:r w:rsidR="00C25570">
      <w:rPr>
        <w:b/>
        <w:sz w:val="32"/>
        <w:szCs w:val="32"/>
      </w:rPr>
      <w:t xml:space="preserve"> EĞİTİM -</w:t>
    </w:r>
    <w:proofErr w:type="gramStart"/>
    <w:r w:rsidR="00C25570">
      <w:rPr>
        <w:b/>
        <w:sz w:val="32"/>
        <w:szCs w:val="32"/>
      </w:rPr>
      <w:t xml:space="preserve">ÖĞRETİM </w:t>
    </w:r>
    <w:r w:rsidR="00830F45">
      <w:rPr>
        <w:b/>
        <w:sz w:val="32"/>
        <w:szCs w:val="32"/>
      </w:rPr>
      <w:t xml:space="preserve"> YILI</w:t>
    </w:r>
    <w:proofErr w:type="gramEnd"/>
  </w:p>
  <w:p w14:paraId="028B86FD" w14:textId="637521D6" w:rsidR="00D81E49" w:rsidRPr="00C25570" w:rsidRDefault="00331C96" w:rsidP="00A8517A">
    <w:pPr>
      <w:jc w:val="center"/>
      <w:rPr>
        <w:b/>
        <w:sz w:val="32"/>
        <w:szCs w:val="32"/>
      </w:rPr>
    </w:pPr>
    <w:r w:rsidRPr="00C25570">
      <w:rPr>
        <w:b/>
        <w:sz w:val="32"/>
        <w:szCs w:val="32"/>
      </w:rPr>
      <w:t xml:space="preserve">2.DÖNEM </w:t>
    </w:r>
    <w:r w:rsidR="00D81E49" w:rsidRPr="00C25570">
      <w:rPr>
        <w:b/>
        <w:sz w:val="32"/>
        <w:szCs w:val="32"/>
      </w:rPr>
      <w:t>DERS GİRİŞ</w:t>
    </w:r>
    <w:r w:rsidR="001C397F" w:rsidRPr="00C25570">
      <w:rPr>
        <w:b/>
        <w:sz w:val="32"/>
        <w:szCs w:val="32"/>
      </w:rPr>
      <w:t>-</w:t>
    </w:r>
    <w:r w:rsidR="00D81E49" w:rsidRPr="00C25570">
      <w:rPr>
        <w:b/>
        <w:sz w:val="32"/>
        <w:szCs w:val="32"/>
      </w:rPr>
      <w:t xml:space="preserve"> ÇIKIŞ SAATLERİ</w:t>
    </w:r>
  </w:p>
  <w:p w14:paraId="689ECCAE" w14:textId="77777777" w:rsidR="00D81E49" w:rsidRPr="00C25570" w:rsidRDefault="00D81E49" w:rsidP="00891D38">
    <w:pPr>
      <w:pStyle w:val="stBilgi"/>
      <w:ind w:left="708"/>
      <w:jc w:val="both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A388" w14:textId="77777777" w:rsidR="00A8517A" w:rsidRDefault="00A851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49"/>
    <w:rsid w:val="000C4D8C"/>
    <w:rsid w:val="000D4232"/>
    <w:rsid w:val="001C397F"/>
    <w:rsid w:val="002E30C7"/>
    <w:rsid w:val="00331C96"/>
    <w:rsid w:val="003B7C32"/>
    <w:rsid w:val="00410B25"/>
    <w:rsid w:val="0050508C"/>
    <w:rsid w:val="005F6C8B"/>
    <w:rsid w:val="00677530"/>
    <w:rsid w:val="006A50F9"/>
    <w:rsid w:val="006B4C2D"/>
    <w:rsid w:val="00715D7C"/>
    <w:rsid w:val="00723443"/>
    <w:rsid w:val="00774ADC"/>
    <w:rsid w:val="00810843"/>
    <w:rsid w:val="00830F45"/>
    <w:rsid w:val="00891D38"/>
    <w:rsid w:val="008C2F6A"/>
    <w:rsid w:val="00923E73"/>
    <w:rsid w:val="009532A0"/>
    <w:rsid w:val="009963BA"/>
    <w:rsid w:val="00A31125"/>
    <w:rsid w:val="00A32DB4"/>
    <w:rsid w:val="00A457B1"/>
    <w:rsid w:val="00A8517A"/>
    <w:rsid w:val="00AB0D97"/>
    <w:rsid w:val="00B004FC"/>
    <w:rsid w:val="00B04E0B"/>
    <w:rsid w:val="00BB6D3C"/>
    <w:rsid w:val="00C25570"/>
    <w:rsid w:val="00C776B6"/>
    <w:rsid w:val="00CF7C41"/>
    <w:rsid w:val="00D81E49"/>
    <w:rsid w:val="00DA5F84"/>
    <w:rsid w:val="00DF4656"/>
    <w:rsid w:val="00E2063E"/>
    <w:rsid w:val="00E52948"/>
    <w:rsid w:val="00FA5FC6"/>
    <w:rsid w:val="00F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2C2A5"/>
  <w15:chartTrackingRefBased/>
  <w15:docId w15:val="{D08F8912-35B6-4CD8-9BD2-6B2C1EDF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E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81E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81E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1E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81E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1E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81E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81E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81E4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81E4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1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81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1E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81E4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1E4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81E4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81E4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81E4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81E4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81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81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81E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81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81E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81E4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81E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81E4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81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81E4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81E49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rsid w:val="00D81E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81E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1E49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81E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1E49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Bekiroğlu</dc:creator>
  <cp:keywords/>
  <dc:description/>
  <cp:lastModifiedBy>Ayşegül Bekiroğlu</cp:lastModifiedBy>
  <cp:revision>15</cp:revision>
  <cp:lastPrinted>2025-03-26T05:36:00Z</cp:lastPrinted>
  <dcterms:created xsi:type="dcterms:W3CDTF">2025-03-25T10:51:00Z</dcterms:created>
  <dcterms:modified xsi:type="dcterms:W3CDTF">2025-03-26T05:37:00Z</dcterms:modified>
</cp:coreProperties>
</file>